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6A671" w14:textId="77777777" w:rsidR="00C56F0E" w:rsidRPr="00C56F0E" w:rsidRDefault="00C56F0E" w:rsidP="00C56F0E">
      <w:pPr>
        <w:rPr>
          <w:b/>
          <w:bCs/>
          <w:sz w:val="28"/>
          <w:szCs w:val="32"/>
        </w:rPr>
      </w:pPr>
      <w:r w:rsidRPr="00C56F0E">
        <w:rPr>
          <w:b/>
          <w:bCs/>
          <w:sz w:val="28"/>
          <w:szCs w:val="32"/>
        </w:rPr>
        <w:t xml:space="preserve">Empereon-Constar is currently in search of 40 Bilingual Tele-Sales Reps! </w:t>
      </w:r>
    </w:p>
    <w:p w14:paraId="53CD369F" w14:textId="77777777" w:rsidR="00C56F0E" w:rsidRDefault="00C56F0E" w:rsidP="00C56F0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Details:</w:t>
      </w:r>
    </w:p>
    <w:p w14:paraId="02B5429D" w14:textId="77777777" w:rsidR="00C56F0E" w:rsidRDefault="00C56F0E" w:rsidP="00C56F0E">
      <w:r>
        <w:t>Start Date: 6/11/2018</w:t>
      </w:r>
    </w:p>
    <w:p w14:paraId="7EC93422" w14:textId="77777777" w:rsidR="00C56F0E" w:rsidRDefault="00C56F0E" w:rsidP="00C56F0E">
      <w:r>
        <w:t>Pay: $11 per hour</w:t>
      </w:r>
    </w:p>
    <w:p w14:paraId="07E1F7EA" w14:textId="77777777" w:rsidR="00C56F0E" w:rsidRDefault="00C56F0E" w:rsidP="00C56F0E">
      <w:r>
        <w:t xml:space="preserve">Schedule: 6:00AM-2:30PM Mon-Friday (TRAINING) </w:t>
      </w:r>
    </w:p>
    <w:p w14:paraId="02F08448" w14:textId="77777777" w:rsidR="00C56F0E" w:rsidRDefault="00C56F0E" w:rsidP="00C56F0E">
      <w:proofErr w:type="spellStart"/>
      <w:r>
        <w:t>Comi</w:t>
      </w:r>
      <w:proofErr w:type="spellEnd"/>
      <w:r>
        <w:t>$$ion on sales made - NO CAP ON EARNING$!</w:t>
      </w:r>
    </w:p>
    <w:p w14:paraId="600F8171" w14:textId="77777777" w:rsidR="00C56F0E" w:rsidRDefault="00C56F0E" w:rsidP="00C56F0E">
      <w:r>
        <w:t xml:space="preserve">$200 Referral Bonus + Residual earnings as long as referral is active. </w:t>
      </w:r>
    </w:p>
    <w:p w14:paraId="4DE5AA3D" w14:textId="77777777" w:rsidR="00C56F0E" w:rsidRDefault="00C56F0E" w:rsidP="00C56F0E">
      <w:r>
        <w:t>Contact us now!</w:t>
      </w:r>
    </w:p>
    <w:p w14:paraId="7EC0BD00" w14:textId="77777777" w:rsidR="00C56F0E" w:rsidRDefault="00C56F0E" w:rsidP="00C56F0E">
      <w:r>
        <w:t xml:space="preserve">Email: </w:t>
      </w:r>
      <w:hyperlink r:id="rId4" w:history="1">
        <w:r>
          <w:rPr>
            <w:rStyle w:val="Hyperlink"/>
          </w:rPr>
          <w:t>James.Daniels@Empereon.com</w:t>
        </w:r>
      </w:hyperlink>
      <w:r>
        <w:t xml:space="preserve"> or </w:t>
      </w:r>
      <w:hyperlink r:id="rId5" w:history="1">
        <w:r>
          <w:rPr>
            <w:rStyle w:val="Hyperlink"/>
          </w:rPr>
          <w:t>Mayra.Perez@Empereon.com</w:t>
        </w:r>
      </w:hyperlink>
    </w:p>
    <w:p w14:paraId="431F96D8" w14:textId="77777777" w:rsidR="00C56F0E" w:rsidRDefault="00C56F0E" w:rsidP="00C56F0E">
      <w:r>
        <w:t>Call: 254-655-5300 EXT 4102</w:t>
      </w:r>
    </w:p>
    <w:p w14:paraId="2DEAC166" w14:textId="77777777" w:rsidR="00C56F0E" w:rsidRDefault="00C56F0E" w:rsidP="00C56F0E">
      <w:r>
        <w:t>Visit us: 1205 N. Loop 340 Lacey Lakeview Tx 76705</w:t>
      </w:r>
    </w:p>
    <w:p w14:paraId="220A333C" w14:textId="77777777" w:rsidR="00C56F0E" w:rsidRDefault="00C56F0E" w:rsidP="00C56F0E">
      <w:r>
        <w:t>We interview &amp; hire on the spot Mon-Fri 9A-4P!</w:t>
      </w:r>
    </w:p>
    <w:p w14:paraId="3AA970CE" w14:textId="77777777" w:rsidR="00C56F0E" w:rsidRDefault="00C56F0E" w:rsidP="00C56F0E"/>
    <w:p w14:paraId="2EEBFCB1" w14:textId="77777777" w:rsidR="00C56F0E" w:rsidRDefault="00C56F0E" w:rsidP="00C56F0E">
      <w:pPr>
        <w:rPr>
          <w:b/>
          <w:bCs/>
        </w:rPr>
      </w:pPr>
      <w:r>
        <w:rPr>
          <w:b/>
          <w:bCs/>
        </w:rPr>
        <w:t>Job Description:</w:t>
      </w:r>
    </w:p>
    <w:p w14:paraId="2E49E566" w14:textId="77777777" w:rsidR="00C56F0E" w:rsidRDefault="00C56F0E" w:rsidP="00C56F0E">
      <w:r>
        <w:t>Bilingual Tele-Sales Representative   </w:t>
      </w:r>
    </w:p>
    <w:p w14:paraId="63F23E63" w14:textId="77777777" w:rsidR="00C56F0E" w:rsidRDefault="00C56F0E" w:rsidP="00C56F0E">
      <w:pPr>
        <w:rPr>
          <w:b/>
          <w:bCs/>
          <w:u w:val="single"/>
        </w:rPr>
      </w:pPr>
      <w:r>
        <w:rPr>
          <w:b/>
          <w:bCs/>
          <w:u w:val="single"/>
        </w:rPr>
        <w:t>Summary:</w:t>
      </w:r>
    </w:p>
    <w:p w14:paraId="26F2C60E" w14:textId="3689F1E8" w:rsidR="00C56F0E" w:rsidRDefault="00C56F0E" w:rsidP="00C56F0E">
      <w:r>
        <w:t>This position is responsible for assisting existing bilingual customers with complex inquiries, which will include billing. Will handle problem-resolution. Customers will be via the phone or live (chat). Requires general knowledge of products, and/or services client offers. Will be required to review needs and suggest/promote/sell alternative or additional products or services.</w:t>
      </w:r>
    </w:p>
    <w:p w14:paraId="4AA4DCE1" w14:textId="77777777" w:rsidR="00C56F0E" w:rsidRDefault="00C56F0E" w:rsidP="00C56F0E">
      <w:pPr>
        <w:rPr>
          <w:b/>
          <w:bCs/>
          <w:u w:val="single"/>
        </w:rPr>
      </w:pPr>
      <w:r>
        <w:rPr>
          <w:b/>
          <w:bCs/>
          <w:u w:val="single"/>
        </w:rPr>
        <w:t>Responsibilities:</w:t>
      </w:r>
    </w:p>
    <w:p w14:paraId="31BA7CC1" w14:textId="77777777" w:rsidR="00C56F0E" w:rsidRDefault="00C56F0E" w:rsidP="00C56F0E">
      <w:r>
        <w:t>Maintains and expands relationships with existing customers through both inbound and outbound calls.</w:t>
      </w:r>
    </w:p>
    <w:p w14:paraId="5A50C9DC" w14:textId="77777777" w:rsidR="00C56F0E" w:rsidRDefault="00C56F0E" w:rsidP="00C56F0E">
      <w:r>
        <w:t>Outbound calls should be limited and only be supported as needed to complete follow -up with customers that are not able to be resolved in the initial contact. The expectation and goal should always be first call resolution.</w:t>
      </w:r>
    </w:p>
    <w:p w14:paraId="685CDD47" w14:textId="77777777" w:rsidR="00C56F0E" w:rsidRDefault="00C56F0E" w:rsidP="00C56F0E">
      <w:r>
        <w:t>Work at clearing outstanding orders daily to ensure no impact or delays to Frontier's customers.</w:t>
      </w:r>
    </w:p>
    <w:p w14:paraId="4DA1DD43" w14:textId="77777777" w:rsidR="00C56F0E" w:rsidRDefault="00C56F0E" w:rsidP="00C56F0E">
      <w:r>
        <w:t>Follows established procedures and receives instruction on newly implemented policy and procedure changes.</w:t>
      </w:r>
    </w:p>
    <w:p w14:paraId="55B21F77" w14:textId="77777777" w:rsidR="00C56F0E" w:rsidRDefault="00C56F0E" w:rsidP="00C56F0E">
      <w:r>
        <w:t>Ensures compliance with supervisor requests and escalation procedures</w:t>
      </w:r>
    </w:p>
    <w:p w14:paraId="2D6E070D" w14:textId="77777777" w:rsidR="00C56F0E" w:rsidRDefault="00C56F0E" w:rsidP="00C56F0E">
      <w:r>
        <w:t>Skills:</w:t>
      </w:r>
    </w:p>
    <w:p w14:paraId="711149FF" w14:textId="77777777" w:rsidR="00C56F0E" w:rsidRDefault="00C56F0E" w:rsidP="00C56F0E">
      <w:r>
        <w:t>Must be bilingual - Spanish</w:t>
      </w:r>
    </w:p>
    <w:p w14:paraId="3F50B865" w14:textId="77777777" w:rsidR="00C56F0E" w:rsidRDefault="00C56F0E" w:rsidP="00C56F0E">
      <w:r>
        <w:t>Flexible team player attitude</w:t>
      </w:r>
    </w:p>
    <w:p w14:paraId="16BEBECE" w14:textId="77777777" w:rsidR="00C56F0E" w:rsidRDefault="00C56F0E" w:rsidP="00C56F0E">
      <w:r>
        <w:t>Promotes/fosters a positive work environment</w:t>
      </w:r>
    </w:p>
    <w:p w14:paraId="2EAA9C95" w14:textId="77777777" w:rsidR="00C56F0E" w:rsidRDefault="00C56F0E" w:rsidP="00C56F0E">
      <w:r>
        <w:t>Maintains positive working relationships</w:t>
      </w:r>
    </w:p>
    <w:p w14:paraId="6245DF5C" w14:textId="77777777" w:rsidR="00C56F0E" w:rsidRDefault="00C56F0E" w:rsidP="00C56F0E">
      <w:r>
        <w:t>Positive, flexible approach to change</w:t>
      </w:r>
    </w:p>
    <w:p w14:paraId="2D96C775" w14:textId="77777777" w:rsidR="00C56F0E" w:rsidRDefault="00C56F0E" w:rsidP="00C56F0E">
      <w:r>
        <w:t>Supports strategic direction of business</w:t>
      </w:r>
    </w:p>
    <w:p w14:paraId="0C6E90B9" w14:textId="77777777" w:rsidR="00C56F0E" w:rsidRDefault="00C56F0E" w:rsidP="00C56F0E">
      <w:r>
        <w:t>Shares knowledge/information with team members</w:t>
      </w:r>
    </w:p>
    <w:p w14:paraId="08B2CC0C" w14:textId="77777777" w:rsidR="00C56F0E" w:rsidRDefault="00C56F0E" w:rsidP="00C56F0E">
      <w:r>
        <w:t>Collaborative approach to problem solving</w:t>
      </w:r>
    </w:p>
    <w:p w14:paraId="4E4A9CBC" w14:textId="77777777" w:rsidR="00C56F0E" w:rsidRDefault="00C56F0E" w:rsidP="00C56F0E">
      <w:r>
        <w:t>Technical/Functional Skills:</w:t>
      </w:r>
    </w:p>
    <w:p w14:paraId="1F6BB0DD" w14:textId="77777777" w:rsidR="00C56F0E" w:rsidRDefault="00C56F0E" w:rsidP="00C56F0E">
      <w:r>
        <w:t>Strong verbal and written communication skills</w:t>
      </w:r>
    </w:p>
    <w:p w14:paraId="016CDC97" w14:textId="77777777" w:rsidR="00C56F0E" w:rsidRDefault="00C56F0E" w:rsidP="00C56F0E">
      <w:r>
        <w:t>Computer skills: Exhibits a high level of knowledge in the relevant operating system</w:t>
      </w:r>
    </w:p>
    <w:p w14:paraId="48573936" w14:textId="77777777" w:rsidR="00C56F0E" w:rsidRDefault="00C56F0E" w:rsidP="00C56F0E">
      <w:r>
        <w:t>Ability to multi-task</w:t>
      </w:r>
    </w:p>
    <w:p w14:paraId="553ABAD6" w14:textId="77777777" w:rsidR="00C56F0E" w:rsidRDefault="00C56F0E" w:rsidP="00C56F0E">
      <w:r>
        <w:t>Analytical skills: able to research, analyze and determine an appropriate course of action in a variety of situations, when supported by relevant knowledge base and/or floor support</w:t>
      </w:r>
    </w:p>
    <w:p w14:paraId="491E9077" w14:textId="77777777" w:rsidR="00C56F0E" w:rsidRDefault="00C56F0E" w:rsidP="00C56F0E">
      <w:r>
        <w:t>Organizational skills: Demonstrates initiative, excellent problem-solving skills and the ability to prioritize</w:t>
      </w:r>
    </w:p>
    <w:p w14:paraId="3498EE36" w14:textId="77777777" w:rsidR="00C56F0E" w:rsidRDefault="00C56F0E" w:rsidP="00C56F0E">
      <w:r>
        <w:t>Solves complex problems quickly exercising good judgment</w:t>
      </w:r>
    </w:p>
    <w:p w14:paraId="1233C955" w14:textId="651228DF" w:rsidR="00C56F0E" w:rsidRDefault="00C56F0E">
      <w:r>
        <w:t>Modifies communication style to meet customer needs</w:t>
      </w:r>
      <w:bookmarkStart w:id="0" w:name="_GoBack"/>
      <w:bookmarkEnd w:id="0"/>
    </w:p>
    <w:sectPr w:rsidR="00C56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0E"/>
    <w:rsid w:val="00C5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10F04"/>
  <w15:chartTrackingRefBased/>
  <w15:docId w15:val="{C61C9F8E-099D-48D3-8C34-C11D014A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F0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6F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6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yra.Perez@Empereon.com" TargetMode="External"/><Relationship Id="rId4" Type="http://schemas.openxmlformats.org/officeDocument/2006/relationships/hyperlink" Target="mailto:James.Daniels@Empere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</dc:creator>
  <cp:keywords/>
  <dc:description/>
  <cp:lastModifiedBy>Ivon</cp:lastModifiedBy>
  <cp:revision>1</cp:revision>
  <dcterms:created xsi:type="dcterms:W3CDTF">2018-06-07T21:18:00Z</dcterms:created>
  <dcterms:modified xsi:type="dcterms:W3CDTF">2018-06-07T21:18:00Z</dcterms:modified>
</cp:coreProperties>
</file>